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C" w:rsidRPr="008D52F2" w:rsidRDefault="00E8021C" w:rsidP="00E8021C">
      <w:pPr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0" w:name="_GoBack"/>
      <w:bookmarkEnd w:id="0"/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工程名稱：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  <w:t>工程期間：</w:t>
      </w:r>
    </w:p>
    <w:p w:rsidR="00E8021C" w:rsidRPr="008D52F2" w:rsidRDefault="00E8021C" w:rsidP="00E8021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承攬商名稱：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  <w:t>工程案號：</w:t>
      </w:r>
    </w:p>
    <w:p w:rsidR="00E8021C" w:rsidRPr="008D52F2" w:rsidRDefault="00E8021C" w:rsidP="00E8021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負責人：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  <w:t>施工負責人：</w:t>
      </w: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ab/>
      </w:r>
    </w:p>
    <w:p w:rsidR="00E8021C" w:rsidRPr="008D52F2" w:rsidRDefault="00E8021C" w:rsidP="00E8021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D52F2">
        <w:rPr>
          <w:rFonts w:ascii="標楷體" w:eastAsia="標楷體" w:hAnsi="標楷體"/>
          <w:color w:val="000000" w:themeColor="text1"/>
          <w:sz w:val="26"/>
          <w:szCs w:val="26"/>
        </w:rPr>
        <w:t>地址電話號碼：</w:t>
      </w:r>
    </w:p>
    <w:tbl>
      <w:tblPr>
        <w:tblpPr w:leftFromText="180" w:rightFromText="180" w:vertAnchor="text" w:horzAnchor="margin" w:tblpY="166"/>
        <w:tblW w:w="101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1497"/>
        <w:gridCol w:w="2517"/>
        <w:gridCol w:w="1953"/>
        <w:gridCol w:w="3248"/>
      </w:tblGrid>
      <w:tr w:rsidR="00E8021C" w:rsidRPr="008D52F2" w:rsidTr="00E8021C">
        <w:trPr>
          <w:cantSplit/>
          <w:trHeight w:val="726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8021C" w:rsidRPr="008D52F2" w:rsidRDefault="00E8021C" w:rsidP="00E8021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申請設置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安全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衛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生管理人員</w:t>
            </w: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名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  <w:t xml:space="preserve">  稱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12" w:space="0" w:color="auto"/>
              <w:right w:val="single" w:sz="12" w:space="0" w:color="auto"/>
            </w:tcBorders>
          </w:tcPr>
          <w:p w:rsidR="00E8021C" w:rsidRPr="008D52F2" w:rsidRDefault="00E8021C" w:rsidP="00A669DF">
            <w:pPr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資格證書</w:t>
            </w:r>
          </w:p>
        </w:tc>
        <w:tc>
          <w:tcPr>
            <w:tcW w:w="3248" w:type="dxa"/>
            <w:tcBorders>
              <w:top w:val="single" w:sz="12" w:space="0" w:color="auto"/>
              <w:right w:val="single" w:sz="12" w:space="0" w:color="auto"/>
            </w:tcBorders>
          </w:tcPr>
          <w:p w:rsidR="00E8021C" w:rsidRPr="008D52F2" w:rsidRDefault="00E8021C" w:rsidP="00A669D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21C" w:rsidRPr="008D52F2" w:rsidTr="00E8021C">
        <w:trPr>
          <w:cantSplit/>
          <w:trHeight w:val="726"/>
        </w:trPr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021C" w:rsidRPr="008D52F2" w:rsidRDefault="00E8021C" w:rsidP="00E13A93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  <w:t xml:space="preserve">  名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:rsidR="00E8021C" w:rsidRPr="008D52F2" w:rsidRDefault="00E8021C" w:rsidP="00A669DF">
            <w:pPr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名稱及字號</w:t>
            </w:r>
          </w:p>
        </w:tc>
        <w:tc>
          <w:tcPr>
            <w:tcW w:w="3248" w:type="dxa"/>
            <w:tcBorders>
              <w:right w:val="single" w:sz="12" w:space="0" w:color="auto"/>
            </w:tcBorders>
          </w:tcPr>
          <w:p w:rsidR="00E8021C" w:rsidRPr="008D52F2" w:rsidRDefault="00E8021C" w:rsidP="00A669D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21C" w:rsidRPr="008D52F2" w:rsidTr="00E8021C">
        <w:trPr>
          <w:cantSplit/>
          <w:trHeight w:val="726"/>
        </w:trPr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021C" w:rsidRPr="008D52F2" w:rsidRDefault="00E8021C" w:rsidP="00E13A93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  <w:t xml:space="preserve">  別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2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8021C" w:rsidRPr="008D52F2" w:rsidRDefault="00E8021C" w:rsidP="00E802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本人同意擔任本工程安全衛生管理人員，並負職業安全衛生法定責任，工程施工時到場執行職務。</w:t>
            </w:r>
          </w:p>
        </w:tc>
      </w:tr>
      <w:tr w:rsidR="00E8021C" w:rsidRPr="008D52F2" w:rsidTr="00E8021C">
        <w:trPr>
          <w:cantSplit/>
          <w:trHeight w:val="726"/>
        </w:trPr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021C" w:rsidRPr="008D52F2" w:rsidRDefault="00E8021C" w:rsidP="00E13A93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201" w:type="dxa"/>
            <w:gridSpan w:val="2"/>
            <w:vMerge/>
            <w:tcBorders>
              <w:right w:val="single" w:sz="12" w:space="0" w:color="auto"/>
            </w:tcBorders>
          </w:tcPr>
          <w:p w:rsidR="00E8021C" w:rsidRPr="008D52F2" w:rsidRDefault="00E8021C" w:rsidP="00E802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21C" w:rsidRPr="008D52F2" w:rsidTr="00E8021C">
        <w:trPr>
          <w:cantSplit/>
          <w:trHeight w:val="726"/>
        </w:trPr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021C" w:rsidRPr="008D52F2" w:rsidRDefault="00E8021C" w:rsidP="00E13A93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身份證字號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201" w:type="dxa"/>
            <w:gridSpan w:val="2"/>
            <w:vMerge/>
            <w:tcBorders>
              <w:right w:val="single" w:sz="12" w:space="0" w:color="auto"/>
            </w:tcBorders>
          </w:tcPr>
          <w:p w:rsidR="00E8021C" w:rsidRPr="008D52F2" w:rsidRDefault="00E8021C" w:rsidP="00E802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8021C" w:rsidRPr="008D52F2" w:rsidTr="00E8021C">
        <w:trPr>
          <w:cantSplit/>
          <w:trHeight w:val="726"/>
        </w:trPr>
        <w:tc>
          <w:tcPr>
            <w:tcW w:w="9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E8021C" w:rsidRPr="008D52F2" w:rsidRDefault="00E8021C" w:rsidP="00E8021C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勞保卡字號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21C" w:rsidRPr="008D52F2" w:rsidRDefault="00E8021C" w:rsidP="00E8021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201" w:type="dxa"/>
            <w:gridSpan w:val="2"/>
            <w:tcBorders>
              <w:right w:val="single" w:sz="12" w:space="0" w:color="auto"/>
            </w:tcBorders>
          </w:tcPr>
          <w:p w:rsidR="00E8021C" w:rsidRPr="008D52F2" w:rsidRDefault="00E8021C" w:rsidP="00E8021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職業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安全衛生管理人員簽章：</w:t>
            </w:r>
          </w:p>
        </w:tc>
      </w:tr>
      <w:tr w:rsidR="00E8021C" w:rsidRPr="008D52F2" w:rsidTr="00E8021C">
        <w:trPr>
          <w:cantSplit/>
          <w:trHeight w:val="2362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8021C" w:rsidRPr="008D52F2" w:rsidRDefault="00E8021C" w:rsidP="00E8021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承攬關係及備註</w:t>
            </w:r>
          </w:p>
        </w:tc>
        <w:tc>
          <w:tcPr>
            <w:tcW w:w="921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8021C" w:rsidRPr="008D52F2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是否共同承攬：    是     否</w:t>
            </w:r>
          </w:p>
          <w:p w:rsidR="00E8021C" w:rsidRPr="008D52F2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原承攬事業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  <w:t>：</w:t>
            </w:r>
          </w:p>
          <w:p w:rsidR="00E8021C" w:rsidRPr="008D52F2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安全衛生督導聯繫人員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: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8021C" w:rsidRPr="008D52F2" w:rsidTr="00E8021C">
        <w:trPr>
          <w:cantSplit/>
          <w:trHeight w:val="2254"/>
        </w:trPr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8021C" w:rsidRPr="008D52F2" w:rsidRDefault="00E8021C" w:rsidP="00E8021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核定</w:t>
            </w:r>
          </w:p>
        </w:tc>
        <w:tc>
          <w:tcPr>
            <w:tcW w:w="921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21C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施工場所聯絡人: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  <w:p w:rsidR="00E8021C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監工人員: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  <w:p w:rsidR="00E8021C" w:rsidRPr="008D52F2" w:rsidRDefault="00E8021C" w:rsidP="00E8021C">
            <w:pPr>
              <w:spacing w:line="72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職業安全衛生管理人員：</w:t>
            </w: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  <w:t xml:space="preserve">  </w:t>
            </w:r>
          </w:p>
        </w:tc>
      </w:tr>
    </w:tbl>
    <w:p w:rsidR="00720A1C" w:rsidRPr="00E8021C" w:rsidRDefault="00720A1C" w:rsidP="00E8021C"/>
    <w:sectPr w:rsidR="00720A1C" w:rsidRPr="00E8021C" w:rsidSect="00E8021C">
      <w:headerReference w:type="default" r:id="rId7"/>
      <w:pgSz w:w="11907" w:h="16840" w:code="9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0C" w:rsidRDefault="00B1230C" w:rsidP="00E8021C">
      <w:r>
        <w:separator/>
      </w:r>
    </w:p>
  </w:endnote>
  <w:endnote w:type="continuationSeparator" w:id="0">
    <w:p w:rsidR="00B1230C" w:rsidRDefault="00B1230C" w:rsidP="00E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0C" w:rsidRDefault="00B1230C" w:rsidP="00E8021C">
      <w:r>
        <w:separator/>
      </w:r>
    </w:p>
  </w:footnote>
  <w:footnote w:type="continuationSeparator" w:id="0">
    <w:p w:rsidR="00B1230C" w:rsidRDefault="00B1230C" w:rsidP="00E8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1C" w:rsidRDefault="00E8021C">
    <w:pPr>
      <w:pStyle w:val="a3"/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 w:rsidR="004B11F1">
      <w:rPr>
        <w:rFonts w:ascii="標楷體" w:eastAsia="標楷體" w:hAnsi="標楷體" w:hint="eastAsia"/>
        <w:sz w:val="24"/>
        <w:szCs w:val="24"/>
      </w:rPr>
      <w:t>09-</w:t>
    </w:r>
    <w:r>
      <w:rPr>
        <w:rFonts w:ascii="標楷體" w:eastAsia="標楷體" w:hAnsi="標楷體" w:hint="eastAsia"/>
        <w:sz w:val="24"/>
        <w:szCs w:val="24"/>
      </w:rPr>
      <w:t>08</w:t>
    </w:r>
    <w:r w:rsidRPr="00E8021C">
      <w:rPr>
        <w:rFonts w:ascii="標楷體" w:eastAsia="標楷體" w:hAnsi="標楷體" w:hint="eastAsia"/>
        <w:sz w:val="24"/>
        <w:szCs w:val="24"/>
      </w:rPr>
      <w:t>承攬商勞工安全衛生管理人員設置報備申請書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C"/>
    <w:rsid w:val="000E5402"/>
    <w:rsid w:val="004B11F1"/>
    <w:rsid w:val="00531D20"/>
    <w:rsid w:val="006A6D05"/>
    <w:rsid w:val="00720A1C"/>
    <w:rsid w:val="0077334A"/>
    <w:rsid w:val="00B1230C"/>
    <w:rsid w:val="00CB07F9"/>
    <w:rsid w:val="00E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2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2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2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2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2024-05-15T01:53:00Z</cp:lastPrinted>
  <dcterms:created xsi:type="dcterms:W3CDTF">2024-05-15T01:13:00Z</dcterms:created>
  <dcterms:modified xsi:type="dcterms:W3CDTF">2024-05-15T01:53:00Z</dcterms:modified>
</cp:coreProperties>
</file>