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B8" w:rsidRPr="00A56D66" w:rsidRDefault="003631B8" w:rsidP="00223211">
      <w:pPr>
        <w:pStyle w:val="2"/>
        <w:numPr>
          <w:ilvl w:val="0"/>
          <w:numId w:val="0"/>
        </w:numPr>
        <w:spacing w:line="0" w:lineRule="atLeast"/>
        <w:rPr>
          <w:rFonts w:hAnsi="標楷體"/>
          <w:color w:val="000000"/>
          <w:sz w:val="28"/>
          <w:szCs w:val="26"/>
        </w:rPr>
      </w:pPr>
      <w:bookmarkStart w:id="0" w:name="_Toc524425674"/>
      <w:r w:rsidRPr="00A56D66">
        <w:rPr>
          <w:rFonts w:hAnsi="標楷體" w:hint="eastAsia"/>
          <w:color w:val="000000"/>
          <w:sz w:val="28"/>
          <w:szCs w:val="26"/>
        </w:rPr>
        <w:t>（附表2）</w:t>
      </w:r>
      <w:bookmarkStart w:id="1" w:name="_GoBack"/>
      <w:r w:rsidRPr="00A56D66">
        <w:rPr>
          <w:rFonts w:hAnsi="標楷體" w:hint="eastAsia"/>
          <w:color w:val="000000"/>
          <w:sz w:val="28"/>
          <w:szCs w:val="26"/>
        </w:rPr>
        <w:t>自動檢查計畫</w:t>
      </w:r>
      <w:bookmarkEnd w:id="0"/>
      <w:bookmarkEnd w:id="1"/>
    </w:p>
    <w:tbl>
      <w:tblPr>
        <w:tblW w:w="14027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4691"/>
        <w:gridCol w:w="1188"/>
        <w:gridCol w:w="1034"/>
        <w:gridCol w:w="361"/>
        <w:gridCol w:w="362"/>
        <w:gridCol w:w="363"/>
        <w:gridCol w:w="361"/>
        <w:gridCol w:w="363"/>
        <w:gridCol w:w="362"/>
        <w:gridCol w:w="361"/>
        <w:gridCol w:w="362"/>
        <w:gridCol w:w="362"/>
        <w:gridCol w:w="361"/>
        <w:gridCol w:w="362"/>
        <w:gridCol w:w="380"/>
        <w:gridCol w:w="628"/>
      </w:tblGrid>
      <w:tr w:rsidR="003631B8" w:rsidRPr="00A56D66" w:rsidTr="00D11D35">
        <w:trPr>
          <w:cantSplit/>
          <w:trHeight w:val="562"/>
          <w:jc w:val="center"/>
        </w:trPr>
        <w:tc>
          <w:tcPr>
            <w:tcW w:w="6817" w:type="dxa"/>
            <w:gridSpan w:val="2"/>
            <w:tcBorders>
              <w:right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學校名稱：</w:t>
            </w:r>
            <w:r w:rsidR="00261993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仁德醫護管理專科學校</w:t>
            </w:r>
          </w:p>
        </w:tc>
        <w:tc>
          <w:tcPr>
            <w:tcW w:w="7210" w:type="dxa"/>
            <w:gridSpan w:val="15"/>
            <w:tcBorders>
              <w:left w:val="single" w:sz="4" w:space="0" w:color="auto"/>
            </w:tcBorders>
            <w:vAlign w:val="center"/>
          </w:tcPr>
          <w:p w:rsidR="003631B8" w:rsidRPr="00A56D66" w:rsidRDefault="003631B8" w:rsidP="002942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單位：   </w:t>
            </w:r>
            <w:r w:rsidR="005575B7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總務處環安組</w:t>
            </w:r>
          </w:p>
        </w:tc>
      </w:tr>
      <w:tr w:rsidR="003631B8" w:rsidRPr="00A56D66" w:rsidTr="00D11D35">
        <w:trPr>
          <w:cantSplit/>
          <w:jc w:val="center"/>
        </w:trPr>
        <w:tc>
          <w:tcPr>
            <w:tcW w:w="14027" w:type="dxa"/>
            <w:gridSpan w:val="17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目標：確保各機械設備及作業的正常運作，及維護作業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工作者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安全。</w:t>
            </w: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  <w:vMerge w:val="restart"/>
            <w:vAlign w:val="center"/>
          </w:tcPr>
          <w:p w:rsidR="003631B8" w:rsidRPr="00A56D66" w:rsidRDefault="003631B8" w:rsidP="0049709F">
            <w:pPr>
              <w:pStyle w:val="a8"/>
              <w:widowControl w:val="0"/>
              <w:spacing w:line="0" w:lineRule="atLeast"/>
              <w:jc w:val="left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A56D66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機械設備或作業名稱、</w:t>
            </w:r>
            <w:r w:rsidRPr="00A56D66">
              <w:rPr>
                <w:rFonts w:ascii="標楷體" w:hAnsi="標楷體" w:hint="eastAsia"/>
                <w:color w:val="000000"/>
                <w:kern w:val="2"/>
                <w:sz w:val="26"/>
                <w:szCs w:val="26"/>
              </w:rPr>
              <w:t>及設置位置</w:t>
            </w:r>
          </w:p>
        </w:tc>
        <w:tc>
          <w:tcPr>
            <w:tcW w:w="4691" w:type="dxa"/>
            <w:vMerge w:val="restart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1188" w:type="dxa"/>
            <w:vMerge w:val="restart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負責單位</w:t>
            </w:r>
          </w:p>
        </w:tc>
        <w:tc>
          <w:tcPr>
            <w:tcW w:w="1034" w:type="dxa"/>
            <w:vMerge w:val="restart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經費</w:t>
            </w:r>
          </w:p>
        </w:tc>
        <w:tc>
          <w:tcPr>
            <w:tcW w:w="4360" w:type="dxa"/>
            <w:gridSpan w:val="12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="00617948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113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年  預定實施月份或日期</w:t>
            </w:r>
          </w:p>
        </w:tc>
        <w:tc>
          <w:tcPr>
            <w:tcW w:w="628" w:type="dxa"/>
            <w:vMerge w:val="restart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備註</w:t>
            </w: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  <w:vMerge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691" w:type="dxa"/>
            <w:vMerge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88" w:type="dxa"/>
            <w:vMerge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034" w:type="dxa"/>
            <w:vMerge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1</w:t>
            </w:r>
          </w:p>
        </w:tc>
        <w:tc>
          <w:tcPr>
            <w:tcW w:w="362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2</w:t>
            </w:r>
          </w:p>
        </w:tc>
        <w:tc>
          <w:tcPr>
            <w:tcW w:w="363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3</w:t>
            </w:r>
          </w:p>
        </w:tc>
        <w:tc>
          <w:tcPr>
            <w:tcW w:w="361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4</w:t>
            </w:r>
          </w:p>
        </w:tc>
        <w:tc>
          <w:tcPr>
            <w:tcW w:w="363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5</w:t>
            </w:r>
          </w:p>
        </w:tc>
        <w:tc>
          <w:tcPr>
            <w:tcW w:w="362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6</w:t>
            </w:r>
          </w:p>
        </w:tc>
        <w:tc>
          <w:tcPr>
            <w:tcW w:w="361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7</w:t>
            </w:r>
          </w:p>
        </w:tc>
        <w:tc>
          <w:tcPr>
            <w:tcW w:w="362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8</w:t>
            </w:r>
          </w:p>
        </w:tc>
        <w:tc>
          <w:tcPr>
            <w:tcW w:w="362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9</w:t>
            </w:r>
          </w:p>
        </w:tc>
        <w:tc>
          <w:tcPr>
            <w:tcW w:w="361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10</w:t>
            </w:r>
          </w:p>
        </w:tc>
        <w:tc>
          <w:tcPr>
            <w:tcW w:w="362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11</w:t>
            </w:r>
          </w:p>
        </w:tc>
        <w:tc>
          <w:tcPr>
            <w:tcW w:w="380" w:type="dxa"/>
            <w:vAlign w:val="center"/>
          </w:tcPr>
          <w:p w:rsidR="003631B8" w:rsidRPr="00A56D66" w:rsidRDefault="003631B8" w:rsidP="0022321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12</w:t>
            </w:r>
          </w:p>
        </w:tc>
        <w:tc>
          <w:tcPr>
            <w:tcW w:w="628" w:type="dxa"/>
            <w:vMerge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73BF4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F4" w:rsidRPr="00A56D66" w:rsidRDefault="00973BF4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一般車輛</w:t>
            </w:r>
          </w:p>
        </w:tc>
        <w:tc>
          <w:tcPr>
            <w:tcW w:w="4691" w:type="dxa"/>
          </w:tcPr>
          <w:p w:rsidR="00973BF4" w:rsidRPr="00A56D66" w:rsidRDefault="0058577B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proofErr w:type="gramStart"/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每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總務處事務組</w:t>
            </w:r>
          </w:p>
        </w:tc>
        <w:tc>
          <w:tcPr>
            <w:tcW w:w="1034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62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73BF4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F4" w:rsidRPr="00A56D66" w:rsidRDefault="00973BF4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動力離心機械</w:t>
            </w:r>
          </w:p>
        </w:tc>
        <w:tc>
          <w:tcPr>
            <w:tcW w:w="4691" w:type="dxa"/>
          </w:tcPr>
          <w:p w:rsidR="00973BF4" w:rsidRPr="00A56D66" w:rsidRDefault="0058577B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醫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事檢驗科</w:t>
            </w:r>
          </w:p>
        </w:tc>
        <w:tc>
          <w:tcPr>
            <w:tcW w:w="1034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</w:tcPr>
          <w:p w:rsidR="003631B8" w:rsidRPr="00A56D66" w:rsidRDefault="00973BF4" w:rsidP="0022321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鑽孔機</w:t>
            </w:r>
          </w:p>
        </w:tc>
        <w:tc>
          <w:tcPr>
            <w:tcW w:w="4691" w:type="dxa"/>
          </w:tcPr>
          <w:p w:rsidR="003631B8" w:rsidRPr="00A56D66" w:rsidRDefault="0058577B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年  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3631B8" w:rsidRPr="00A56D66" w:rsidRDefault="00973BF4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智醫科、幼保科</w:t>
            </w:r>
          </w:p>
        </w:tc>
        <w:tc>
          <w:tcPr>
            <w:tcW w:w="1034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281557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73BF4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F4" w:rsidRPr="00A56D66" w:rsidRDefault="00973BF4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乾燥設備</w:t>
            </w:r>
          </w:p>
        </w:tc>
        <w:tc>
          <w:tcPr>
            <w:tcW w:w="4691" w:type="dxa"/>
          </w:tcPr>
          <w:p w:rsidR="00973BF4" w:rsidRPr="00A56D66" w:rsidRDefault="0058577B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護理科</w:t>
            </w:r>
            <w:r w:rsidR="00281557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、生技科、</w:t>
            </w:r>
            <w:proofErr w:type="gramStart"/>
            <w:r w:rsidR="00281557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醫</w:t>
            </w:r>
            <w:proofErr w:type="gramEnd"/>
            <w:r w:rsidR="00281557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檢科</w:t>
            </w:r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</w:t>
            </w:r>
            <w:proofErr w:type="gramStart"/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職安科</w:t>
            </w:r>
            <w:proofErr w:type="gramEnd"/>
          </w:p>
        </w:tc>
        <w:tc>
          <w:tcPr>
            <w:tcW w:w="1034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73BF4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F4" w:rsidRPr="00A56D66" w:rsidRDefault="00492094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小型</w:t>
            </w:r>
            <w:r w:rsidR="001D5D97"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木工車床</w:t>
            </w:r>
          </w:p>
        </w:tc>
        <w:tc>
          <w:tcPr>
            <w:tcW w:w="4691" w:type="dxa"/>
          </w:tcPr>
          <w:p w:rsidR="00973BF4" w:rsidRPr="00A56D66" w:rsidRDefault="0058577B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973BF4" w:rsidRPr="00A56D66" w:rsidRDefault="001D5D97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幼保科</w:t>
            </w:r>
          </w:p>
        </w:tc>
        <w:tc>
          <w:tcPr>
            <w:tcW w:w="1034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28155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D5D97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D97" w:rsidRPr="00A56D66" w:rsidRDefault="001D5D97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高壓電氣設備</w:t>
            </w:r>
          </w:p>
        </w:tc>
        <w:tc>
          <w:tcPr>
            <w:tcW w:w="4691" w:type="dxa"/>
          </w:tcPr>
          <w:p w:rsidR="001D5D97" w:rsidRPr="00A56D66" w:rsidRDefault="0058577B" w:rsidP="006179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617948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半</w:t>
            </w:r>
            <w:r w:rsidR="001D5D97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1D5D97" w:rsidRPr="00A56D66" w:rsidRDefault="001D5D97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1D5D97" w:rsidRPr="00A56D66" w:rsidRDefault="001D5D97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1D5D97" w:rsidRPr="00A56D66" w:rsidRDefault="00617948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617948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80" w:type="dxa"/>
          </w:tcPr>
          <w:p w:rsidR="001D5D97" w:rsidRPr="00A56D66" w:rsidRDefault="001D5D97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1D5D97" w:rsidRPr="00A56D66" w:rsidRDefault="001D5D97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73BF4" w:rsidRPr="00A56D66" w:rsidTr="00D11D35">
        <w:trPr>
          <w:cantSplit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F4" w:rsidRPr="00A56D66" w:rsidRDefault="00973BF4" w:rsidP="00973B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低壓電氣設備</w:t>
            </w:r>
          </w:p>
        </w:tc>
        <w:tc>
          <w:tcPr>
            <w:tcW w:w="4691" w:type="dxa"/>
          </w:tcPr>
          <w:p w:rsidR="00973BF4" w:rsidRPr="00A56D66" w:rsidRDefault="0058577B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617948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半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proofErr w:type="gramStart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973BF4" w:rsidRPr="00A56D66" w:rsidRDefault="00617948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973BF4" w:rsidRPr="00A56D66" w:rsidRDefault="00617948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80" w:type="dxa"/>
          </w:tcPr>
          <w:p w:rsidR="00973BF4" w:rsidRPr="00A56D66" w:rsidRDefault="00973BF4" w:rsidP="00973BF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973BF4" w:rsidRPr="00A56D66" w:rsidRDefault="00973BF4" w:rsidP="00973BF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17948" w:rsidRPr="00A56D66" w:rsidTr="00D11D35">
        <w:trPr>
          <w:cantSplit/>
          <w:jc w:val="center"/>
        </w:trPr>
        <w:tc>
          <w:tcPr>
            <w:tcW w:w="2126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電梯</w:t>
            </w:r>
          </w:p>
        </w:tc>
        <w:tc>
          <w:tcPr>
            <w:tcW w:w="4691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月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80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628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</w:tcPr>
          <w:p w:rsidR="003631B8" w:rsidRPr="00A56D66" w:rsidRDefault="00973BF4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小型壓力容器</w:t>
            </w:r>
          </w:p>
        </w:tc>
        <w:tc>
          <w:tcPr>
            <w:tcW w:w="4691" w:type="dxa"/>
          </w:tcPr>
          <w:p w:rsidR="003631B8" w:rsidRPr="00A56D66" w:rsidRDefault="0058577B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3631B8" w:rsidRPr="00A56D66" w:rsidRDefault="00281557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護理科、生技科、</w:t>
            </w: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醫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檢科</w:t>
            </w:r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</w:t>
            </w:r>
            <w:proofErr w:type="gramStart"/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口衛科</w:t>
            </w:r>
            <w:proofErr w:type="gramEnd"/>
          </w:p>
        </w:tc>
        <w:tc>
          <w:tcPr>
            <w:tcW w:w="1034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281557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</w:tcPr>
          <w:p w:rsidR="003631B8" w:rsidRPr="00A56D66" w:rsidRDefault="00973BF4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lastRenderedPageBreak/>
              <w:t>局部排氣裝置</w:t>
            </w:r>
          </w:p>
        </w:tc>
        <w:tc>
          <w:tcPr>
            <w:tcW w:w="4691" w:type="dxa"/>
          </w:tcPr>
          <w:p w:rsidR="003631B8" w:rsidRPr="00A56D66" w:rsidRDefault="0058577B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973BF4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973BF4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3631B8" w:rsidRPr="00A56D66" w:rsidRDefault="00281557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職安科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、生技科</w:t>
            </w:r>
          </w:p>
        </w:tc>
        <w:tc>
          <w:tcPr>
            <w:tcW w:w="1034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281557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3631B8" w:rsidRPr="00A56D66" w:rsidTr="00D11D35">
        <w:trPr>
          <w:cantSplit/>
          <w:jc w:val="center"/>
        </w:trPr>
        <w:tc>
          <w:tcPr>
            <w:tcW w:w="2126" w:type="dxa"/>
          </w:tcPr>
          <w:p w:rsidR="003631B8" w:rsidRPr="00A56D66" w:rsidRDefault="00281557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攪拌機</w:t>
            </w:r>
          </w:p>
        </w:tc>
        <w:tc>
          <w:tcPr>
            <w:tcW w:w="4691" w:type="dxa"/>
          </w:tcPr>
          <w:p w:rsidR="003631B8" w:rsidRPr="00A56D66" w:rsidRDefault="0058577B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281557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 </w:t>
            </w:r>
            <w:proofErr w:type="gramStart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3631B8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3631B8" w:rsidRPr="00A56D66" w:rsidRDefault="00281557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生關科</w:t>
            </w:r>
            <w:proofErr w:type="gramEnd"/>
          </w:p>
          <w:p w:rsidR="00617948" w:rsidRPr="00A56D66" w:rsidRDefault="0061794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餐旅科</w:t>
            </w:r>
          </w:p>
        </w:tc>
        <w:tc>
          <w:tcPr>
            <w:tcW w:w="1034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3631B8" w:rsidRPr="00A56D66" w:rsidRDefault="003631B8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3631B8" w:rsidRPr="00A56D66" w:rsidRDefault="001D5D97" w:rsidP="0022321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V</w:t>
            </w:r>
          </w:p>
        </w:tc>
        <w:tc>
          <w:tcPr>
            <w:tcW w:w="628" w:type="dxa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17948" w:rsidRPr="00A56D66" w:rsidTr="00D11D35">
        <w:trPr>
          <w:cantSplit/>
          <w:jc w:val="center"/>
        </w:trPr>
        <w:tc>
          <w:tcPr>
            <w:tcW w:w="2126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高壓氣體鋼瓶</w:t>
            </w:r>
          </w:p>
        </w:tc>
        <w:tc>
          <w:tcPr>
            <w:tcW w:w="4691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月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護理科、衛保組</w:t>
            </w:r>
          </w:p>
        </w:tc>
        <w:tc>
          <w:tcPr>
            <w:tcW w:w="1034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80" w:type="dxa"/>
          </w:tcPr>
          <w:p w:rsidR="00617948" w:rsidRPr="00A56D66" w:rsidRDefault="00617948" w:rsidP="0061794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628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D5D97" w:rsidRPr="00A56D66" w:rsidTr="00D11D35">
        <w:trPr>
          <w:cantSplit/>
          <w:jc w:val="center"/>
        </w:trPr>
        <w:tc>
          <w:tcPr>
            <w:tcW w:w="2126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空氣壓縮機</w:t>
            </w:r>
          </w:p>
        </w:tc>
        <w:tc>
          <w:tcPr>
            <w:tcW w:w="4691" w:type="dxa"/>
          </w:tcPr>
          <w:p w:rsidR="001D5D97" w:rsidRPr="00A56D66" w:rsidRDefault="0058577B" w:rsidP="001D5D97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1D5D97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護理科</w:t>
            </w:r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</w:t>
            </w:r>
            <w:proofErr w:type="gramStart"/>
            <w:r w:rsidR="005F5FFB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視光科</w:t>
            </w:r>
            <w:proofErr w:type="gramEnd"/>
          </w:p>
        </w:tc>
        <w:tc>
          <w:tcPr>
            <w:tcW w:w="1034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52926" w:rsidRPr="00A56D66" w:rsidTr="00D11D35">
        <w:trPr>
          <w:cantSplit/>
          <w:jc w:val="center"/>
        </w:trPr>
        <w:tc>
          <w:tcPr>
            <w:tcW w:w="2126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緊急淋</w:t>
            </w:r>
            <w:r w:rsidR="00617948"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眼</w:t>
            </w: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沖洗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器</w:t>
            </w:r>
          </w:p>
        </w:tc>
        <w:tc>
          <w:tcPr>
            <w:tcW w:w="4691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職安科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、生技科、</w:t>
            </w: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醫</w:t>
            </w:r>
            <w:proofErr w:type="gramEnd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檢科</w:t>
            </w:r>
          </w:p>
        </w:tc>
        <w:tc>
          <w:tcPr>
            <w:tcW w:w="1034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80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62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D5D97" w:rsidRPr="00A56D66" w:rsidTr="00D11D35">
        <w:trPr>
          <w:cantSplit/>
          <w:jc w:val="center"/>
        </w:trPr>
        <w:tc>
          <w:tcPr>
            <w:tcW w:w="2126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眼鏡</w:t>
            </w: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鏡片磨片機</w:t>
            </w:r>
            <w:proofErr w:type="gramEnd"/>
          </w:p>
        </w:tc>
        <w:tc>
          <w:tcPr>
            <w:tcW w:w="4691" w:type="dxa"/>
          </w:tcPr>
          <w:p w:rsidR="001D5D97" w:rsidRPr="00A56D66" w:rsidRDefault="0058577B" w:rsidP="001D5D97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</w:t>
            </w:r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定期檢查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="001D5D97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="001D5D97"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視光科</w:t>
            </w:r>
            <w:proofErr w:type="gramEnd"/>
          </w:p>
        </w:tc>
        <w:tc>
          <w:tcPr>
            <w:tcW w:w="1034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1D5D97" w:rsidRPr="00A56D66" w:rsidRDefault="001D5D97" w:rsidP="001D5D9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1D5D97" w:rsidRPr="00A56D66" w:rsidRDefault="001D5D97" w:rsidP="001D5D9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52926" w:rsidRPr="00A56D66" w:rsidTr="00D11D35">
        <w:trPr>
          <w:cantSplit/>
          <w:jc w:val="center"/>
        </w:trPr>
        <w:tc>
          <w:tcPr>
            <w:tcW w:w="2126" w:type="dxa"/>
          </w:tcPr>
          <w:p w:rsidR="00052926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牙科用X光機</w:t>
            </w:r>
          </w:p>
        </w:tc>
        <w:tc>
          <w:tcPr>
            <w:tcW w:w="4691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週期：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□列管檢查</w:t>
            </w:r>
          </w:p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052926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口衛科</w:t>
            </w:r>
            <w:proofErr w:type="gramEnd"/>
          </w:p>
        </w:tc>
        <w:tc>
          <w:tcPr>
            <w:tcW w:w="1034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EF705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52926" w:rsidRPr="00A56D66" w:rsidTr="00D11D35">
        <w:trPr>
          <w:cantSplit/>
          <w:jc w:val="center"/>
        </w:trPr>
        <w:tc>
          <w:tcPr>
            <w:tcW w:w="2126" w:type="dxa"/>
          </w:tcPr>
          <w:p w:rsidR="00052926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發電機</w:t>
            </w:r>
          </w:p>
        </w:tc>
        <w:tc>
          <w:tcPr>
            <w:tcW w:w="4691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■定期檢查（週期：</w:t>
            </w:r>
            <w:r w:rsidR="00555790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每3月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）□列管檢查</w:t>
            </w:r>
          </w:p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052926" w:rsidRPr="00A56D66" w:rsidRDefault="00492094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環安組</w:t>
            </w:r>
          </w:p>
        </w:tc>
        <w:tc>
          <w:tcPr>
            <w:tcW w:w="1034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555790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555790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555790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052926" w:rsidRPr="00A56D66" w:rsidRDefault="00555790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62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52926" w:rsidRPr="00A56D66" w:rsidTr="00D11D35">
        <w:trPr>
          <w:cantSplit/>
          <w:jc w:val="center"/>
        </w:trPr>
        <w:tc>
          <w:tcPr>
            <w:tcW w:w="2126" w:type="dxa"/>
          </w:tcPr>
          <w:p w:rsidR="00052926" w:rsidRPr="00A56D66" w:rsidRDefault="005F1DDC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除草機</w:t>
            </w:r>
          </w:p>
        </w:tc>
        <w:tc>
          <w:tcPr>
            <w:tcW w:w="4691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■定期檢查（週期：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年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）□列管檢查</w:t>
            </w:r>
          </w:p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052926" w:rsidRPr="00A56D66" w:rsidRDefault="005F1DDC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EF705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52926" w:rsidRPr="00A56D66" w:rsidTr="00D11D35">
        <w:trPr>
          <w:cantSplit/>
          <w:jc w:val="center"/>
        </w:trPr>
        <w:tc>
          <w:tcPr>
            <w:tcW w:w="2126" w:type="dxa"/>
          </w:tcPr>
          <w:p w:rsidR="00052926" w:rsidRPr="00A56D66" w:rsidRDefault="00245F74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熱泵</w:t>
            </w:r>
          </w:p>
        </w:tc>
        <w:tc>
          <w:tcPr>
            <w:tcW w:w="4691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■定期檢查（週期：</w:t>
            </w:r>
            <w:r w:rsidR="00DF2C71"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半年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）□列管檢查</w:t>
            </w:r>
          </w:p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052926" w:rsidRPr="00A56D66" w:rsidRDefault="00245F74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DF2C71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052926" w:rsidRPr="00A56D66" w:rsidRDefault="00DF2C71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052926" w:rsidRPr="00A56D66" w:rsidRDefault="00052926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052926" w:rsidRPr="00A56D66" w:rsidRDefault="00052926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BA5728" w:rsidRPr="00A56D66" w:rsidTr="00D11D35">
        <w:trPr>
          <w:cantSplit/>
          <w:jc w:val="center"/>
        </w:trPr>
        <w:tc>
          <w:tcPr>
            <w:tcW w:w="2126" w:type="dxa"/>
          </w:tcPr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防護具</w:t>
            </w:r>
          </w:p>
        </w:tc>
        <w:tc>
          <w:tcPr>
            <w:tcW w:w="4691" w:type="dxa"/>
          </w:tcPr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■定期檢查（週期：月  ）□列管檢查</w:t>
            </w:r>
          </w:p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總務處</w:t>
            </w:r>
          </w:p>
        </w:tc>
        <w:tc>
          <w:tcPr>
            <w:tcW w:w="1034" w:type="dxa"/>
          </w:tcPr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3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1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BA5728" w:rsidRPr="00D11D35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11D35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361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62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380" w:type="dxa"/>
          </w:tcPr>
          <w:p w:rsidR="00BA5728" w:rsidRPr="00A56D66" w:rsidRDefault="00BA5728" w:rsidP="00BA572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  <w:r w:rsidRPr="00A56D66"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628" w:type="dxa"/>
          </w:tcPr>
          <w:p w:rsidR="00BA5728" w:rsidRPr="00A56D66" w:rsidRDefault="00BA5728" w:rsidP="00BA5728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17948" w:rsidRPr="00A56D66" w:rsidTr="00D11D35">
        <w:trPr>
          <w:cantSplit/>
          <w:jc w:val="center"/>
        </w:trPr>
        <w:tc>
          <w:tcPr>
            <w:tcW w:w="2126" w:type="dxa"/>
          </w:tcPr>
          <w:p w:rsidR="00617948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91" w:type="dxa"/>
          </w:tcPr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■定期檢查（週期：年  ）□列管檢查</w:t>
            </w:r>
          </w:p>
          <w:p w:rsidR="00617948" w:rsidRPr="00A56D66" w:rsidRDefault="00617948" w:rsidP="00617948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□重點檢查              □作業檢點</w:t>
            </w:r>
          </w:p>
        </w:tc>
        <w:tc>
          <w:tcPr>
            <w:tcW w:w="1188" w:type="dxa"/>
          </w:tcPr>
          <w:p w:rsidR="00617948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034" w:type="dxa"/>
          </w:tcPr>
          <w:p w:rsidR="00617948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3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2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</w:tcPr>
          <w:p w:rsidR="00617948" w:rsidRPr="00A56D66" w:rsidRDefault="00617948" w:rsidP="0005292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28" w:type="dxa"/>
          </w:tcPr>
          <w:p w:rsidR="00617948" w:rsidRPr="00A56D66" w:rsidRDefault="00617948" w:rsidP="0005292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3631B8" w:rsidRPr="00A56D66" w:rsidTr="00D11D35">
        <w:trPr>
          <w:cantSplit/>
          <w:trHeight w:hRule="exact" w:val="712"/>
          <w:jc w:val="center"/>
        </w:trPr>
        <w:tc>
          <w:tcPr>
            <w:tcW w:w="14027" w:type="dxa"/>
            <w:gridSpan w:val="17"/>
          </w:tcPr>
          <w:p w:rsidR="003631B8" w:rsidRPr="00A56D66" w:rsidRDefault="003631B8" w:rsidP="00223211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說明：自動檢查計畫</w:t>
            </w: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以作業場所為單位，並依機械或設備種類</w:t>
            </w: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區分檢查週期來訂定，檢查項目及實施週期，請依據</w:t>
            </w:r>
            <w:r w:rsidRPr="00A56D6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職業安全衛生管理</w:t>
            </w:r>
            <w:r w:rsidRPr="00A56D66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辦法及相關法令的規定辦理。(本表不敷使用時，請自行影印)</w:t>
            </w:r>
          </w:p>
        </w:tc>
      </w:tr>
    </w:tbl>
    <w:p w:rsidR="00397B53" w:rsidRPr="00A56D66" w:rsidRDefault="00397B53" w:rsidP="00397B53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sectPr w:rsidR="00397B53" w:rsidRPr="00A56D66" w:rsidSect="00317D72">
      <w:headerReference w:type="default" r:id="rId9"/>
      <w:pgSz w:w="15840" w:h="12240" w:orient="landscape" w:code="1"/>
      <w:pgMar w:top="1134" w:right="851" w:bottom="1134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A6" w:rsidRDefault="00C563A6" w:rsidP="00B60348">
      <w:r>
        <w:separator/>
      </w:r>
    </w:p>
  </w:endnote>
  <w:endnote w:type="continuationSeparator" w:id="0">
    <w:p w:rsidR="00C563A6" w:rsidRDefault="00C563A6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O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A6" w:rsidRDefault="00C563A6" w:rsidP="00B60348">
      <w:r>
        <w:separator/>
      </w:r>
    </w:p>
  </w:footnote>
  <w:footnote w:type="continuationSeparator" w:id="0">
    <w:p w:rsidR="00C563A6" w:rsidRDefault="00C563A6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B8" w:rsidRPr="00223211" w:rsidRDefault="005F5137" w:rsidP="00317D72">
    <w:pPr>
      <w:pStyle w:val="a3"/>
      <w:wordWrap w:val="0"/>
      <w:ind w:right="960"/>
      <w:rPr>
        <w:lang w:eastAsia="zh-TW"/>
      </w:rPr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 w:rsidR="00317D72">
      <w:rPr>
        <w:rFonts w:ascii="標楷體" w:eastAsia="標楷體" w:hAnsi="標楷體" w:hint="eastAsia"/>
        <w:sz w:val="24"/>
        <w:szCs w:val="24"/>
      </w:rPr>
      <w:t>06-02</w:t>
    </w:r>
    <w:r w:rsidR="00317D72" w:rsidRPr="00317D72">
      <w:rPr>
        <w:rFonts w:ascii="標楷體" w:eastAsia="標楷體" w:hAnsi="標楷體" w:hint="eastAsia"/>
        <w:sz w:val="24"/>
        <w:szCs w:val="24"/>
      </w:rPr>
      <w:t>自動檢查計畫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81C06"/>
    <w:multiLevelType w:val="hybridMultilevel"/>
    <w:tmpl w:val="A4A83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1662E"/>
    <w:multiLevelType w:val="hybridMultilevel"/>
    <w:tmpl w:val="E6F034E0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F58F1C8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E62E08E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ABC0C68"/>
    <w:multiLevelType w:val="hybridMultilevel"/>
    <w:tmpl w:val="42C4CED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1614B3"/>
    <w:multiLevelType w:val="hybridMultilevel"/>
    <w:tmpl w:val="AB40543E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57D54E69"/>
    <w:multiLevelType w:val="hybridMultilevel"/>
    <w:tmpl w:val="AA24B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DA7C8D"/>
    <w:multiLevelType w:val="hybridMultilevel"/>
    <w:tmpl w:val="F642F2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63092F19"/>
    <w:multiLevelType w:val="hybridMultilevel"/>
    <w:tmpl w:val="11F436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8"/>
  </w:num>
  <w:num w:numId="9">
    <w:abstractNumId w:val="20"/>
  </w:num>
  <w:num w:numId="10">
    <w:abstractNumId w:val="29"/>
  </w:num>
  <w:num w:numId="11">
    <w:abstractNumId w:val="24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1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8"/>
    <w:rsid w:val="00003DFD"/>
    <w:rsid w:val="00034FF4"/>
    <w:rsid w:val="00040107"/>
    <w:rsid w:val="00052926"/>
    <w:rsid w:val="000668A6"/>
    <w:rsid w:val="000801DC"/>
    <w:rsid w:val="00082029"/>
    <w:rsid w:val="00086300"/>
    <w:rsid w:val="000945E7"/>
    <w:rsid w:val="000B5125"/>
    <w:rsid w:val="000D2709"/>
    <w:rsid w:val="000D60AE"/>
    <w:rsid w:val="000E4653"/>
    <w:rsid w:val="000F0D1F"/>
    <w:rsid w:val="00106AF8"/>
    <w:rsid w:val="00117691"/>
    <w:rsid w:val="00126B1E"/>
    <w:rsid w:val="00133B7B"/>
    <w:rsid w:val="0013676F"/>
    <w:rsid w:val="00160287"/>
    <w:rsid w:val="00175686"/>
    <w:rsid w:val="00175FEF"/>
    <w:rsid w:val="00186CED"/>
    <w:rsid w:val="001A3B1D"/>
    <w:rsid w:val="001B5DEB"/>
    <w:rsid w:val="001D5D97"/>
    <w:rsid w:val="001E0080"/>
    <w:rsid w:val="002035DA"/>
    <w:rsid w:val="002109D7"/>
    <w:rsid w:val="00223211"/>
    <w:rsid w:val="00223A7E"/>
    <w:rsid w:val="00240E3D"/>
    <w:rsid w:val="00241E40"/>
    <w:rsid w:val="00245A7F"/>
    <w:rsid w:val="00245F74"/>
    <w:rsid w:val="00257A6F"/>
    <w:rsid w:val="00260508"/>
    <w:rsid w:val="00261993"/>
    <w:rsid w:val="0026595E"/>
    <w:rsid w:val="00281557"/>
    <w:rsid w:val="00292B22"/>
    <w:rsid w:val="00294200"/>
    <w:rsid w:val="00294C28"/>
    <w:rsid w:val="002955E0"/>
    <w:rsid w:val="002A00EB"/>
    <w:rsid w:val="002A2408"/>
    <w:rsid w:val="002B5A01"/>
    <w:rsid w:val="002C3028"/>
    <w:rsid w:val="002C561F"/>
    <w:rsid w:val="002C7E85"/>
    <w:rsid w:val="002F46A3"/>
    <w:rsid w:val="002F559E"/>
    <w:rsid w:val="00300049"/>
    <w:rsid w:val="00317D72"/>
    <w:rsid w:val="00327959"/>
    <w:rsid w:val="00351A83"/>
    <w:rsid w:val="003631B8"/>
    <w:rsid w:val="00373B8A"/>
    <w:rsid w:val="00397B53"/>
    <w:rsid w:val="003A142B"/>
    <w:rsid w:val="003A682D"/>
    <w:rsid w:val="003B6857"/>
    <w:rsid w:val="003C3B62"/>
    <w:rsid w:val="003D4921"/>
    <w:rsid w:val="003E0E64"/>
    <w:rsid w:val="00402F26"/>
    <w:rsid w:val="004032DE"/>
    <w:rsid w:val="00427391"/>
    <w:rsid w:val="00432799"/>
    <w:rsid w:val="00435DB5"/>
    <w:rsid w:val="004411D9"/>
    <w:rsid w:val="0048344A"/>
    <w:rsid w:val="00491580"/>
    <w:rsid w:val="00492094"/>
    <w:rsid w:val="0049709F"/>
    <w:rsid w:val="004A0528"/>
    <w:rsid w:val="004A26A2"/>
    <w:rsid w:val="004A55CC"/>
    <w:rsid w:val="004C1543"/>
    <w:rsid w:val="004C47D2"/>
    <w:rsid w:val="004C47D9"/>
    <w:rsid w:val="004D0903"/>
    <w:rsid w:val="004D2780"/>
    <w:rsid w:val="004E301A"/>
    <w:rsid w:val="004E3F3D"/>
    <w:rsid w:val="004E635A"/>
    <w:rsid w:val="00507D77"/>
    <w:rsid w:val="00507EB2"/>
    <w:rsid w:val="005256BA"/>
    <w:rsid w:val="00532D68"/>
    <w:rsid w:val="00555790"/>
    <w:rsid w:val="0055712C"/>
    <w:rsid w:val="005575B7"/>
    <w:rsid w:val="00561830"/>
    <w:rsid w:val="0058577B"/>
    <w:rsid w:val="005A0132"/>
    <w:rsid w:val="005A53EF"/>
    <w:rsid w:val="005C653A"/>
    <w:rsid w:val="005D1085"/>
    <w:rsid w:val="005D62D2"/>
    <w:rsid w:val="005E032B"/>
    <w:rsid w:val="005F1DDC"/>
    <w:rsid w:val="005F2546"/>
    <w:rsid w:val="005F5137"/>
    <w:rsid w:val="005F5FFB"/>
    <w:rsid w:val="00617948"/>
    <w:rsid w:val="00663F45"/>
    <w:rsid w:val="006812A3"/>
    <w:rsid w:val="00684AF7"/>
    <w:rsid w:val="0068749F"/>
    <w:rsid w:val="006936DD"/>
    <w:rsid w:val="006B02C6"/>
    <w:rsid w:val="006C1B0F"/>
    <w:rsid w:val="006C7FF4"/>
    <w:rsid w:val="006D7E9D"/>
    <w:rsid w:val="006E1478"/>
    <w:rsid w:val="006F236D"/>
    <w:rsid w:val="006F3587"/>
    <w:rsid w:val="00711404"/>
    <w:rsid w:val="007131D8"/>
    <w:rsid w:val="007164F9"/>
    <w:rsid w:val="0074130E"/>
    <w:rsid w:val="0074792A"/>
    <w:rsid w:val="007600C1"/>
    <w:rsid w:val="0076276C"/>
    <w:rsid w:val="00766FE7"/>
    <w:rsid w:val="00782505"/>
    <w:rsid w:val="007B0C29"/>
    <w:rsid w:val="007B1B39"/>
    <w:rsid w:val="007C3D3B"/>
    <w:rsid w:val="007C6343"/>
    <w:rsid w:val="007D32FC"/>
    <w:rsid w:val="007D4E5E"/>
    <w:rsid w:val="007E01B4"/>
    <w:rsid w:val="008131F4"/>
    <w:rsid w:val="0082446C"/>
    <w:rsid w:val="00831010"/>
    <w:rsid w:val="00833110"/>
    <w:rsid w:val="00844FDF"/>
    <w:rsid w:val="00887C36"/>
    <w:rsid w:val="008A60B7"/>
    <w:rsid w:val="008B54D1"/>
    <w:rsid w:val="008C781B"/>
    <w:rsid w:val="008D1B16"/>
    <w:rsid w:val="008D59D3"/>
    <w:rsid w:val="009040CA"/>
    <w:rsid w:val="00907437"/>
    <w:rsid w:val="00916742"/>
    <w:rsid w:val="00937112"/>
    <w:rsid w:val="00947FCA"/>
    <w:rsid w:val="00972C51"/>
    <w:rsid w:val="00973BF4"/>
    <w:rsid w:val="009A1BB1"/>
    <w:rsid w:val="009A4CEC"/>
    <w:rsid w:val="009A575A"/>
    <w:rsid w:val="009D76A0"/>
    <w:rsid w:val="009E2965"/>
    <w:rsid w:val="00A04DFA"/>
    <w:rsid w:val="00A122B2"/>
    <w:rsid w:val="00A169F3"/>
    <w:rsid w:val="00A271EC"/>
    <w:rsid w:val="00A3524F"/>
    <w:rsid w:val="00A375DA"/>
    <w:rsid w:val="00A41402"/>
    <w:rsid w:val="00A56D66"/>
    <w:rsid w:val="00A61891"/>
    <w:rsid w:val="00A73509"/>
    <w:rsid w:val="00A81EC3"/>
    <w:rsid w:val="00A82BC8"/>
    <w:rsid w:val="00A95156"/>
    <w:rsid w:val="00A95D4D"/>
    <w:rsid w:val="00AA0F76"/>
    <w:rsid w:val="00AA7AF4"/>
    <w:rsid w:val="00AB2EC5"/>
    <w:rsid w:val="00AB328F"/>
    <w:rsid w:val="00AC15E6"/>
    <w:rsid w:val="00AC4294"/>
    <w:rsid w:val="00AC5D74"/>
    <w:rsid w:val="00AE7B48"/>
    <w:rsid w:val="00B11EC2"/>
    <w:rsid w:val="00B15C6E"/>
    <w:rsid w:val="00B21FFB"/>
    <w:rsid w:val="00B32B02"/>
    <w:rsid w:val="00B33863"/>
    <w:rsid w:val="00B350BD"/>
    <w:rsid w:val="00B35E0C"/>
    <w:rsid w:val="00B37499"/>
    <w:rsid w:val="00B40333"/>
    <w:rsid w:val="00B5670A"/>
    <w:rsid w:val="00B60348"/>
    <w:rsid w:val="00B62196"/>
    <w:rsid w:val="00B76362"/>
    <w:rsid w:val="00B87F42"/>
    <w:rsid w:val="00BA5728"/>
    <w:rsid w:val="00BC1664"/>
    <w:rsid w:val="00BC5CE7"/>
    <w:rsid w:val="00BD7D14"/>
    <w:rsid w:val="00BF10FC"/>
    <w:rsid w:val="00BF56C1"/>
    <w:rsid w:val="00C160C8"/>
    <w:rsid w:val="00C16444"/>
    <w:rsid w:val="00C30D32"/>
    <w:rsid w:val="00C3551C"/>
    <w:rsid w:val="00C3672C"/>
    <w:rsid w:val="00C45308"/>
    <w:rsid w:val="00C46BFC"/>
    <w:rsid w:val="00C563A6"/>
    <w:rsid w:val="00C577EC"/>
    <w:rsid w:val="00C61B25"/>
    <w:rsid w:val="00C801C6"/>
    <w:rsid w:val="00C83183"/>
    <w:rsid w:val="00C93BA2"/>
    <w:rsid w:val="00CB4FA7"/>
    <w:rsid w:val="00CB6B4F"/>
    <w:rsid w:val="00CF4FCC"/>
    <w:rsid w:val="00D046E0"/>
    <w:rsid w:val="00D078DF"/>
    <w:rsid w:val="00D11A74"/>
    <w:rsid w:val="00D11D35"/>
    <w:rsid w:val="00D37E32"/>
    <w:rsid w:val="00D53088"/>
    <w:rsid w:val="00D97F17"/>
    <w:rsid w:val="00DB1E1C"/>
    <w:rsid w:val="00DB3CCE"/>
    <w:rsid w:val="00DB4475"/>
    <w:rsid w:val="00DC74B2"/>
    <w:rsid w:val="00DF2C71"/>
    <w:rsid w:val="00DF32A5"/>
    <w:rsid w:val="00E00ADF"/>
    <w:rsid w:val="00E01CA5"/>
    <w:rsid w:val="00E07844"/>
    <w:rsid w:val="00E17D8C"/>
    <w:rsid w:val="00E24F39"/>
    <w:rsid w:val="00E33089"/>
    <w:rsid w:val="00E355D6"/>
    <w:rsid w:val="00E510BE"/>
    <w:rsid w:val="00E5162C"/>
    <w:rsid w:val="00E545F6"/>
    <w:rsid w:val="00E5493B"/>
    <w:rsid w:val="00E56E52"/>
    <w:rsid w:val="00E62D26"/>
    <w:rsid w:val="00E91AF8"/>
    <w:rsid w:val="00E96ABB"/>
    <w:rsid w:val="00EA3D29"/>
    <w:rsid w:val="00EA5F3E"/>
    <w:rsid w:val="00EA7F61"/>
    <w:rsid w:val="00EB640C"/>
    <w:rsid w:val="00ED6E57"/>
    <w:rsid w:val="00EF5D18"/>
    <w:rsid w:val="00EF7058"/>
    <w:rsid w:val="00F10762"/>
    <w:rsid w:val="00F27978"/>
    <w:rsid w:val="00F304D5"/>
    <w:rsid w:val="00F42E35"/>
    <w:rsid w:val="00F6042B"/>
    <w:rsid w:val="00F65A58"/>
    <w:rsid w:val="00F92C1B"/>
    <w:rsid w:val="00F977A5"/>
    <w:rsid w:val="00FA0FCD"/>
    <w:rsid w:val="00FA6B3F"/>
    <w:rsid w:val="00FA7430"/>
    <w:rsid w:val="00FB0B78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F727-823C-4F3D-BEDF-912F1E42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Administrator</cp:lastModifiedBy>
  <cp:revision>8</cp:revision>
  <cp:lastPrinted>2024-05-09T09:49:00Z</cp:lastPrinted>
  <dcterms:created xsi:type="dcterms:W3CDTF">2024-05-09T09:49:00Z</dcterms:created>
  <dcterms:modified xsi:type="dcterms:W3CDTF">2024-05-10T00:55:00Z</dcterms:modified>
</cp:coreProperties>
</file>